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5436B" w14:textId="09B88AD9" w:rsidR="00AA541F" w:rsidRDefault="0023183C">
      <w:pPr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5F2CF5F3" wp14:editId="5AE454ED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6781800" cy="852488"/>
            <wp:effectExtent l="0" t="0" r="0" b="0"/>
            <wp:wrapSquare wrapText="bothSides" distT="0" distB="0" distL="0" distR="0"/>
            <wp:docPr id="1" name="image1.png" descr="Screen Shot 2016-09-20 at 9.23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 preferRelativeResize="0"/>
                  </pic:nvPicPr>
                  <pic:blipFill>
                    <a:blip r:embed="rId5"/>
                    <a:srcRect l="2403" t="17341" r="4967" b="-982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185A7" w14:textId="77777777" w:rsidR="00AA541F" w:rsidRPr="008470F3" w:rsidRDefault="0023183C">
      <w:pPr>
        <w:rPr>
          <w:b/>
        </w:rPr>
      </w:pPr>
      <w:r w:rsidRPr="008470F3">
        <w:rPr>
          <w:b/>
        </w:rPr>
        <w:t>SLT Meeting</w:t>
      </w:r>
    </w:p>
    <w:p w14:paraId="3D711CFA" w14:textId="044952E8" w:rsidR="00AA541F" w:rsidRPr="008470F3" w:rsidRDefault="00A66414">
      <w:pPr>
        <w:rPr>
          <w:b/>
        </w:rPr>
      </w:pPr>
      <w:r>
        <w:rPr>
          <w:b/>
        </w:rPr>
        <w:t>1.7.20</w:t>
      </w:r>
    </w:p>
    <w:p w14:paraId="37717D56" w14:textId="77777777" w:rsidR="00AA541F" w:rsidRPr="008470F3" w:rsidRDefault="0023183C">
      <w:pPr>
        <w:rPr>
          <w:b/>
        </w:rPr>
      </w:pPr>
      <w:r w:rsidRPr="008470F3">
        <w:rPr>
          <w:b/>
        </w:rPr>
        <w:t>3:30 - 5:30</w:t>
      </w:r>
    </w:p>
    <w:p w14:paraId="17E20FE8" w14:textId="77777777" w:rsidR="00AA541F" w:rsidRPr="008470F3" w:rsidRDefault="00AA541F">
      <w:pPr>
        <w:rPr>
          <w:b/>
        </w:rPr>
      </w:pPr>
    </w:p>
    <w:p w14:paraId="5688EB95" w14:textId="77777777" w:rsidR="00AA541F" w:rsidRPr="008470F3" w:rsidRDefault="0023183C">
      <w:pPr>
        <w:rPr>
          <w:b/>
        </w:rPr>
      </w:pPr>
      <w:r w:rsidRPr="008470F3">
        <w:rPr>
          <w:b/>
        </w:rPr>
        <w:t>Attendance:</w:t>
      </w:r>
    </w:p>
    <w:p w14:paraId="5DC284B9" w14:textId="77777777" w:rsidR="00AA541F" w:rsidRPr="008470F3" w:rsidRDefault="0023183C">
      <w:pPr>
        <w:ind w:left="600"/>
        <w:rPr>
          <w:b/>
        </w:rPr>
      </w:pPr>
      <w:r w:rsidRPr="008470F3">
        <w:rPr>
          <w:color w:val="222222"/>
          <w:highlight w:val="white"/>
        </w:rPr>
        <w:t xml:space="preserve">Bob Bender, PS 11 Principal </w:t>
      </w:r>
    </w:p>
    <w:p w14:paraId="0A6AA5FF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>Teachers:</w:t>
      </w:r>
    </w:p>
    <w:p w14:paraId="0EB94625" w14:textId="1BED0E81" w:rsidR="00AA541F" w:rsidRPr="008470F3" w:rsidRDefault="00986C0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Samantha </w:t>
      </w:r>
      <w:proofErr w:type="spellStart"/>
      <w:r w:rsidRPr="008470F3">
        <w:rPr>
          <w:color w:val="222222"/>
          <w:highlight w:val="white"/>
        </w:rPr>
        <w:t>Labombara</w:t>
      </w:r>
      <w:proofErr w:type="spellEnd"/>
      <w:r w:rsidRPr="008470F3">
        <w:rPr>
          <w:color w:val="222222"/>
          <w:highlight w:val="white"/>
        </w:rPr>
        <w:t xml:space="preserve"> </w:t>
      </w:r>
    </w:p>
    <w:p w14:paraId="3543F847" w14:textId="12D64089" w:rsidR="00986C0C" w:rsidRPr="008470F3" w:rsidRDefault="00986C0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John </w:t>
      </w:r>
      <w:proofErr w:type="spellStart"/>
      <w:r w:rsidRPr="008470F3">
        <w:rPr>
          <w:color w:val="222222"/>
        </w:rPr>
        <w:t>Swierczewski</w:t>
      </w:r>
      <w:proofErr w:type="spellEnd"/>
      <w:r w:rsidR="00B57B69" w:rsidRPr="008470F3">
        <w:rPr>
          <w:color w:val="222222"/>
        </w:rPr>
        <w:t xml:space="preserve"> (Secretary)</w:t>
      </w:r>
    </w:p>
    <w:p w14:paraId="2B3991F7" w14:textId="71D54D3C" w:rsidR="00CF23B8" w:rsidRDefault="00CF23B8" w:rsidP="00CF23B8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Julia </w:t>
      </w:r>
      <w:proofErr w:type="spellStart"/>
      <w:r w:rsidRPr="008470F3">
        <w:rPr>
          <w:color w:val="222222"/>
          <w:highlight w:val="white"/>
        </w:rPr>
        <w:t>Bucci</w:t>
      </w:r>
      <w:proofErr w:type="spellEnd"/>
    </w:p>
    <w:p w14:paraId="1F00F714" w14:textId="4A765ECE" w:rsidR="000F34B9" w:rsidRPr="008470F3" w:rsidRDefault="000F34B9" w:rsidP="000F34B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Serena </w:t>
      </w:r>
      <w:proofErr w:type="spellStart"/>
      <w:r w:rsidRPr="008470F3">
        <w:rPr>
          <w:color w:val="222222"/>
          <w:highlight w:val="white"/>
        </w:rPr>
        <w:t>Trinkwalder</w:t>
      </w:r>
      <w:proofErr w:type="spellEnd"/>
      <w:r w:rsidRPr="008470F3">
        <w:rPr>
          <w:color w:val="222222"/>
          <w:highlight w:val="white"/>
        </w:rPr>
        <w:t xml:space="preserve"> (Math Staff Developer)</w:t>
      </w:r>
    </w:p>
    <w:p w14:paraId="369DD6E4" w14:textId="77777777" w:rsidR="00AA541F" w:rsidRPr="008470F3" w:rsidRDefault="0023183C">
      <w:pPr>
        <w:rPr>
          <w:b/>
          <w:u w:val="single"/>
        </w:rPr>
      </w:pPr>
      <w:r w:rsidRPr="008470F3">
        <w:rPr>
          <w:b/>
          <w:u w:val="single"/>
        </w:rPr>
        <w:t xml:space="preserve">Community Representative: </w:t>
      </w:r>
    </w:p>
    <w:p w14:paraId="6049BB79" w14:textId="77777777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Debbie Osborne, PS 11 Programs and Community Based Organization (CBO) representative </w:t>
      </w:r>
    </w:p>
    <w:p w14:paraId="07A9F836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 xml:space="preserve">Parents: </w:t>
      </w:r>
    </w:p>
    <w:p w14:paraId="12068D7A" w14:textId="29507F2D" w:rsidR="00AA541F" w:rsidRPr="008470F3" w:rsidRDefault="0023183C">
      <w:pPr>
        <w:ind w:left="600"/>
        <w:rPr>
          <w:color w:val="222222"/>
          <w:highlight w:val="white"/>
        </w:rPr>
      </w:pPr>
      <w:proofErr w:type="spellStart"/>
      <w:r w:rsidRPr="008470F3">
        <w:rPr>
          <w:color w:val="222222"/>
          <w:highlight w:val="white"/>
        </w:rPr>
        <w:t>Sonal</w:t>
      </w:r>
      <w:proofErr w:type="spellEnd"/>
      <w:r w:rsidRPr="008470F3">
        <w:rPr>
          <w:color w:val="222222"/>
          <w:highlight w:val="white"/>
        </w:rPr>
        <w:t xml:space="preserve"> Pate</w:t>
      </w:r>
      <w:r w:rsidR="00B57B69" w:rsidRPr="008470F3">
        <w:rPr>
          <w:color w:val="222222"/>
          <w:highlight w:val="white"/>
        </w:rPr>
        <w:t>l</w:t>
      </w:r>
    </w:p>
    <w:p w14:paraId="417BAA4C" w14:textId="3F9DCE90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Jordan Wright </w:t>
      </w:r>
      <w:r w:rsidR="00BD1102" w:rsidRPr="008470F3">
        <w:rPr>
          <w:color w:val="222222"/>
          <w:highlight w:val="white"/>
        </w:rPr>
        <w:t>(Chair)</w:t>
      </w:r>
    </w:p>
    <w:p w14:paraId="5EE84D26" w14:textId="45EA6F8C" w:rsidR="00986C0C" w:rsidRPr="008470F3" w:rsidRDefault="00986C0C">
      <w:pPr>
        <w:ind w:left="600"/>
        <w:rPr>
          <w:color w:val="222222"/>
          <w:highlight w:val="white"/>
        </w:rPr>
      </w:pPr>
      <w:proofErr w:type="spellStart"/>
      <w:r w:rsidRPr="008470F3">
        <w:rPr>
          <w:color w:val="222222"/>
          <w:highlight w:val="white"/>
        </w:rPr>
        <w:t>Sheniqua</w:t>
      </w:r>
      <w:proofErr w:type="spellEnd"/>
      <w:r w:rsidRPr="008470F3">
        <w:rPr>
          <w:color w:val="222222"/>
          <w:highlight w:val="white"/>
        </w:rPr>
        <w:t xml:space="preserve"> Simon</w:t>
      </w:r>
    </w:p>
    <w:p w14:paraId="784B4D5F" w14:textId="743B9961" w:rsidR="00AA541F" w:rsidRPr="008470F3" w:rsidRDefault="00986C0C" w:rsidP="009F3E6B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Vanessa </w:t>
      </w:r>
      <w:proofErr w:type="spellStart"/>
      <w:r w:rsidRPr="008470F3">
        <w:rPr>
          <w:color w:val="222222"/>
          <w:highlight w:val="white"/>
        </w:rPr>
        <w:t>Merlis</w:t>
      </w:r>
      <w:proofErr w:type="spellEnd"/>
    </w:p>
    <w:p w14:paraId="747D5B35" w14:textId="77777777" w:rsidR="000F34B9" w:rsidRPr="008470F3" w:rsidRDefault="000F34B9" w:rsidP="000F34B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Ron Miller</w:t>
      </w:r>
    </w:p>
    <w:p w14:paraId="74B96B5D" w14:textId="77777777" w:rsidR="00CF23B8" w:rsidRPr="008470F3" w:rsidRDefault="00CF23B8" w:rsidP="009F3E6B">
      <w:pPr>
        <w:ind w:left="600"/>
        <w:rPr>
          <w:color w:val="222222"/>
          <w:highlight w:val="white"/>
        </w:rPr>
      </w:pPr>
    </w:p>
    <w:p w14:paraId="7BE43C87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highlight w:val="white"/>
          <w:u w:val="single"/>
        </w:rPr>
        <w:t>Not Present:</w:t>
      </w:r>
    </w:p>
    <w:p w14:paraId="70D14BA7" w14:textId="19F15D53" w:rsidR="000F34B9" w:rsidRPr="008470F3" w:rsidRDefault="000F34B9" w:rsidP="000F34B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Jason Sch</w:t>
      </w:r>
      <w:r>
        <w:rPr>
          <w:color w:val="222222"/>
          <w:highlight w:val="white"/>
        </w:rPr>
        <w:t>ultz</w:t>
      </w:r>
      <w:r>
        <w:rPr>
          <w:color w:val="222222"/>
          <w:highlight w:val="white"/>
        </w:rPr>
        <w:t xml:space="preserve"> (parent)</w:t>
      </w:r>
    </w:p>
    <w:p w14:paraId="1ECCDC02" w14:textId="77777777" w:rsidR="000F34B9" w:rsidRPr="008470F3" w:rsidRDefault="000F34B9" w:rsidP="000F34B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Holli Weiss (UFT Chapter Chair)</w:t>
      </w:r>
    </w:p>
    <w:p w14:paraId="0A8AF03C" w14:textId="77777777" w:rsidR="00986C0C" w:rsidRPr="008470F3" w:rsidRDefault="00986C0C">
      <w:pPr>
        <w:rPr>
          <w:color w:val="222222"/>
          <w:highlight w:val="white"/>
        </w:rPr>
      </w:pPr>
    </w:p>
    <w:p w14:paraId="314B3FD6" w14:textId="77777777" w:rsidR="00CF23B8" w:rsidRPr="008470F3" w:rsidRDefault="00CF23B8">
      <w:pPr>
        <w:rPr>
          <w:color w:val="222222"/>
          <w:highlight w:val="white"/>
        </w:rPr>
      </w:pPr>
    </w:p>
    <w:p w14:paraId="6E1E765A" w14:textId="7F4B65BD" w:rsidR="00AA541F" w:rsidRPr="008470F3" w:rsidRDefault="0023183C">
      <w:pPr>
        <w:rPr>
          <w:b/>
          <w:color w:val="222222"/>
          <w:highlight w:val="white"/>
        </w:rPr>
      </w:pPr>
      <w:r w:rsidRPr="008470F3">
        <w:rPr>
          <w:b/>
          <w:color w:val="222222"/>
          <w:highlight w:val="white"/>
        </w:rPr>
        <w:t xml:space="preserve">Minutes: </w:t>
      </w:r>
    </w:p>
    <w:p w14:paraId="36373C52" w14:textId="77777777" w:rsidR="00AA541F" w:rsidRPr="008470F3" w:rsidRDefault="00AA541F">
      <w:pPr>
        <w:ind w:left="360"/>
        <w:rPr>
          <w:b/>
          <w:color w:val="222222"/>
          <w:highlight w:val="white"/>
        </w:rPr>
      </w:pPr>
    </w:p>
    <w:p w14:paraId="6D444157" w14:textId="27D30A5F" w:rsidR="00CF23B8" w:rsidRPr="008470F3" w:rsidRDefault="00CF23B8" w:rsidP="00CF23B8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8470F3">
        <w:rPr>
          <w:rFonts w:eastAsia="Times New Roman"/>
          <w:color w:val="000000"/>
          <w:lang w:val="en-US"/>
        </w:rPr>
        <w:t xml:space="preserve">I. </w:t>
      </w:r>
      <w:r w:rsidR="00C10979">
        <w:rPr>
          <w:rFonts w:eastAsia="Times New Roman"/>
          <w:color w:val="000000"/>
          <w:lang w:val="en-US"/>
        </w:rPr>
        <w:t>December minutes approved.</w:t>
      </w:r>
    </w:p>
    <w:p w14:paraId="6E8B8B3B" w14:textId="77777777" w:rsidR="00CF23B8" w:rsidRPr="008470F3" w:rsidRDefault="00CF23B8" w:rsidP="00CF23B8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8470F3">
        <w:rPr>
          <w:rFonts w:eastAsia="Times New Roman"/>
          <w:color w:val="000000"/>
          <w:lang w:val="en-US"/>
        </w:rPr>
        <w:t> </w:t>
      </w:r>
    </w:p>
    <w:p w14:paraId="7A695489" w14:textId="77777777" w:rsidR="00CF23B8" w:rsidRPr="008470F3" w:rsidRDefault="00CF23B8" w:rsidP="00CF23B8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8470F3">
        <w:rPr>
          <w:rFonts w:eastAsia="Times New Roman"/>
          <w:color w:val="000000"/>
          <w:lang w:val="en-US"/>
        </w:rPr>
        <w:t>II. Old Business</w:t>
      </w:r>
    </w:p>
    <w:p w14:paraId="35DD0095" w14:textId="77777777" w:rsidR="00CF23B8" w:rsidRPr="008470F3" w:rsidRDefault="00CF23B8" w:rsidP="00CF23B8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8470F3">
        <w:rPr>
          <w:rFonts w:eastAsia="Times New Roman"/>
          <w:color w:val="000000"/>
          <w:lang w:val="en-US"/>
        </w:rPr>
        <w:t> </w:t>
      </w:r>
    </w:p>
    <w:p w14:paraId="7A6C34DC" w14:textId="77777777" w:rsidR="00CF23B8" w:rsidRPr="008470F3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lang w:val="en-US"/>
        </w:rPr>
      </w:pPr>
      <w:r w:rsidRPr="008470F3">
        <w:rPr>
          <w:rFonts w:eastAsia="Times New Roman"/>
          <w:color w:val="000000"/>
          <w:lang w:val="en-US"/>
        </w:rPr>
        <w:t>A. G&amp;T Outreach project</w:t>
      </w:r>
    </w:p>
    <w:p w14:paraId="2434C8DF" w14:textId="77777777" w:rsidR="00CF23B8" w:rsidRPr="008470F3" w:rsidRDefault="00CF23B8" w:rsidP="00CF23B8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112A85FA" w14:textId="013F0306" w:rsidR="00B57B69" w:rsidRDefault="00C10979" w:rsidP="00B57B69">
      <w:pPr>
        <w:pStyle w:val="ListParagraph"/>
        <w:numPr>
          <w:ilvl w:val="0"/>
          <w:numId w:val="18"/>
        </w:numPr>
        <w:spacing w:line="240" w:lineRule="auto"/>
        <w:ind w:left="144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Project concluded for the school year (as G&amp;T testing ends soon)</w:t>
      </w:r>
    </w:p>
    <w:p w14:paraId="6963A617" w14:textId="6B279F00" w:rsidR="00C10979" w:rsidRDefault="00C10979" w:rsidP="00B57B69">
      <w:pPr>
        <w:pStyle w:val="ListParagraph"/>
        <w:numPr>
          <w:ilvl w:val="0"/>
          <w:numId w:val="18"/>
        </w:numPr>
        <w:spacing w:line="240" w:lineRule="auto"/>
        <w:ind w:left="144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Bob, Cassandra, Dawn, and Jordan did presentations at Hudson Guild for parents of preschoolers who had registered for the test, to prepare them and their children for what to expect—went well.</w:t>
      </w:r>
    </w:p>
    <w:p w14:paraId="6A0BA95A" w14:textId="358A1992" w:rsidR="00C10979" w:rsidRDefault="00C10979" w:rsidP="00B57B69">
      <w:pPr>
        <w:pStyle w:val="ListParagraph"/>
        <w:numPr>
          <w:ilvl w:val="0"/>
          <w:numId w:val="18"/>
        </w:numPr>
        <w:spacing w:line="240" w:lineRule="auto"/>
        <w:ind w:left="144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April agenda: begin planning for next year, including:</w:t>
      </w:r>
    </w:p>
    <w:p w14:paraId="0E03B9ED" w14:textId="76674CEA" w:rsidR="00C10979" w:rsidRDefault="00C10979" w:rsidP="00C10979">
      <w:pPr>
        <w:pStyle w:val="ListParagraph"/>
        <w:numPr>
          <w:ilvl w:val="1"/>
          <w:numId w:val="18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Scaling up efforts</w:t>
      </w:r>
    </w:p>
    <w:p w14:paraId="73FEA4D1" w14:textId="4F9F1457" w:rsidR="00C10979" w:rsidRPr="00B57B69" w:rsidRDefault="00C10979" w:rsidP="00C10979">
      <w:pPr>
        <w:pStyle w:val="ListParagraph"/>
        <w:numPr>
          <w:ilvl w:val="1"/>
          <w:numId w:val="18"/>
        </w:num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lastRenderedPageBreak/>
        <w:t>Collaborating with NYU</w:t>
      </w:r>
    </w:p>
    <w:p w14:paraId="73B48F60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70ED534D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B. Book Club updates</w:t>
      </w:r>
    </w:p>
    <w:p w14:paraId="5BA1B3DF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FAE725" w14:textId="6EF18502" w:rsidR="00CF23B8" w:rsidRPr="00B57B69" w:rsidRDefault="00C10979" w:rsidP="00B57B69">
      <w:pPr>
        <w:pStyle w:val="ListParagraph"/>
        <w:numPr>
          <w:ilvl w:val="0"/>
          <w:numId w:val="11"/>
        </w:numPr>
        <w:tabs>
          <w:tab w:val="clear" w:pos="720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No updates, because Jason was absent from meeting</w:t>
      </w:r>
      <w:r w:rsidR="00CF23B8" w:rsidRPr="00B57B69">
        <w:rPr>
          <w:rFonts w:eastAsia="Times New Roman"/>
          <w:color w:val="000000"/>
          <w:lang w:val="en-US"/>
        </w:rPr>
        <w:t> </w:t>
      </w:r>
    </w:p>
    <w:p w14:paraId="3B09889D" w14:textId="77777777" w:rsidR="00B57B69" w:rsidRPr="00B57B69" w:rsidRDefault="00B57B69" w:rsidP="00B57B69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825500" w14:textId="77777777" w:rsidR="00CF23B8" w:rsidRDefault="00CF23B8" w:rsidP="00CF23B8">
      <w:pPr>
        <w:spacing w:line="240" w:lineRule="auto"/>
        <w:ind w:left="460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C. Affinity Group/Culture Months updates</w:t>
      </w:r>
    </w:p>
    <w:p w14:paraId="4655B438" w14:textId="77777777" w:rsidR="00EA6BB8" w:rsidRPr="00CF23B8" w:rsidRDefault="00EA6B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3E1023" w14:textId="428895B0" w:rsidR="00B57B69" w:rsidRDefault="00B57B69" w:rsidP="00923A00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January will be Black History Month preparation (with February being Black History Month)</w:t>
      </w:r>
    </w:p>
    <w:p w14:paraId="0CE35370" w14:textId="3E2BBD2B" w:rsidR="00C10979" w:rsidRDefault="00C10979" w:rsidP="00923A00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Pacific Islander cultural institutions were hard to engage</w:t>
      </w:r>
    </w:p>
    <w:p w14:paraId="2F04E2A1" w14:textId="179B6C76" w:rsidR="00C10979" w:rsidRPr="00CF23B8" w:rsidRDefault="00C10979" w:rsidP="00923A00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Will plan further in advance next year, if possible</w:t>
      </w:r>
    </w:p>
    <w:p w14:paraId="6B4AA901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2A428978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D. Family Fridays</w:t>
      </w:r>
    </w:p>
    <w:p w14:paraId="55A08F0B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9C79A8" w14:textId="77777777" w:rsidR="00CF23B8" w:rsidRPr="00CF23B8" w:rsidRDefault="00CF23B8" w:rsidP="00703E99">
      <w:pPr>
        <w:numPr>
          <w:ilvl w:val="0"/>
          <w:numId w:val="13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Social/Emotional work continues</w:t>
      </w:r>
    </w:p>
    <w:p w14:paraId="24752C3C" w14:textId="4B1E01A8" w:rsidR="00CF23B8" w:rsidRPr="00CF23B8" w:rsidRDefault="00CF23B8" w:rsidP="00CF23B8">
      <w:pPr>
        <w:numPr>
          <w:ilvl w:val="1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“Best Self”</w:t>
      </w:r>
      <w:r w:rsidR="00703E99">
        <w:rPr>
          <w:rFonts w:eastAsia="Times New Roman"/>
          <w:color w:val="000000"/>
          <w:lang w:val="en-US"/>
        </w:rPr>
        <w:t xml:space="preserve"> </w:t>
      </w:r>
      <w:r w:rsidR="00B57B69">
        <w:rPr>
          <w:rFonts w:eastAsia="Times New Roman"/>
          <w:color w:val="000000"/>
          <w:lang w:val="en-US"/>
        </w:rPr>
        <w:t xml:space="preserve">workshop </w:t>
      </w:r>
      <w:r w:rsidR="00703E99">
        <w:rPr>
          <w:rFonts w:eastAsia="Times New Roman"/>
          <w:color w:val="000000"/>
          <w:lang w:val="en-US"/>
        </w:rPr>
        <w:t>for Kindergarten</w:t>
      </w:r>
      <w:r w:rsidR="00B57B69">
        <w:rPr>
          <w:rFonts w:eastAsia="Times New Roman"/>
          <w:color w:val="000000"/>
          <w:lang w:val="en-US"/>
        </w:rPr>
        <w:t xml:space="preserve"> Family Friday will be on 12/</w:t>
      </w:r>
      <w:r w:rsidR="00A46985">
        <w:rPr>
          <w:rFonts w:eastAsia="Times New Roman"/>
          <w:color w:val="000000"/>
          <w:lang w:val="en-US"/>
        </w:rPr>
        <w:t>20</w:t>
      </w:r>
    </w:p>
    <w:p w14:paraId="21554C9D" w14:textId="604AEE4A" w:rsidR="00CF23B8" w:rsidRPr="00CF23B8" w:rsidRDefault="00CF23B8" w:rsidP="00CF23B8">
      <w:pPr>
        <w:numPr>
          <w:ilvl w:val="1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 xml:space="preserve"> </w:t>
      </w:r>
      <w:r w:rsidR="00A46985">
        <w:rPr>
          <w:rFonts w:eastAsia="Times New Roman"/>
          <w:color w:val="000000"/>
          <w:lang w:val="en-US"/>
        </w:rPr>
        <w:t>“</w:t>
      </w:r>
      <w:r w:rsidRPr="00CF23B8">
        <w:rPr>
          <w:rFonts w:eastAsia="Times New Roman"/>
          <w:color w:val="000000"/>
          <w:lang w:val="en-US"/>
        </w:rPr>
        <w:t>Bullying / Conflict</w:t>
      </w:r>
      <w:r w:rsidR="00A46985">
        <w:rPr>
          <w:rFonts w:eastAsia="Times New Roman"/>
          <w:color w:val="000000"/>
          <w:lang w:val="en-US"/>
        </w:rPr>
        <w:t>”</w:t>
      </w:r>
      <w:r w:rsidR="00703E99">
        <w:rPr>
          <w:rFonts w:eastAsia="Times New Roman"/>
          <w:color w:val="000000"/>
          <w:lang w:val="en-US"/>
        </w:rPr>
        <w:t xml:space="preserve"> </w:t>
      </w:r>
      <w:r w:rsidR="00A46985">
        <w:rPr>
          <w:rFonts w:eastAsia="Times New Roman"/>
          <w:color w:val="000000"/>
          <w:lang w:val="en-US"/>
        </w:rPr>
        <w:t xml:space="preserve">workshop </w:t>
      </w:r>
      <w:r w:rsidR="00C10979">
        <w:rPr>
          <w:rFonts w:eastAsia="Times New Roman"/>
          <w:color w:val="000000"/>
          <w:lang w:val="en-US"/>
        </w:rPr>
        <w:t>reviewed/revised</w:t>
      </w:r>
    </w:p>
    <w:p w14:paraId="6068E57F" w14:textId="35A4848B" w:rsidR="00CF23B8" w:rsidRDefault="00A46985" w:rsidP="00CF23B8">
      <w:pPr>
        <w:numPr>
          <w:ilvl w:val="2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This will happen during Family Friday on</w:t>
      </w:r>
      <w:r w:rsidR="00CF23B8" w:rsidRPr="00CF23B8">
        <w:rPr>
          <w:rFonts w:eastAsia="Times New Roman"/>
          <w:color w:val="000000"/>
          <w:lang w:val="en-US"/>
        </w:rPr>
        <w:t xml:space="preserve"> Feb. 28</w:t>
      </w:r>
      <w:r>
        <w:rPr>
          <w:rFonts w:eastAsia="Times New Roman"/>
          <w:color w:val="000000"/>
          <w:lang w:val="en-US"/>
        </w:rPr>
        <w:t>, 2020</w:t>
      </w:r>
    </w:p>
    <w:p w14:paraId="037DA569" w14:textId="037EB2AC" w:rsidR="00C10979" w:rsidRDefault="00C10979" w:rsidP="00CF23B8">
      <w:pPr>
        <w:numPr>
          <w:ilvl w:val="2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Revised descriptions of bullying (repeated, power differential) and conflict (which includes </w:t>
      </w:r>
      <w:r w:rsidRPr="00C10979">
        <w:rPr>
          <w:rFonts w:eastAsia="Times New Roman"/>
          <w:color w:val="000000"/>
          <w:u w:val="single"/>
          <w:lang w:val="en-US"/>
        </w:rPr>
        <w:t>both</w:t>
      </w:r>
      <w:r>
        <w:rPr>
          <w:rFonts w:eastAsia="Times New Roman"/>
          <w:color w:val="000000"/>
          <w:lang w:val="en-US"/>
        </w:rPr>
        <w:t xml:space="preserve"> arguments/disagreements and mean moments)</w:t>
      </w:r>
    </w:p>
    <w:p w14:paraId="62F1C400" w14:textId="7FE65F1E" w:rsidR="00C10979" w:rsidRDefault="00C10979" w:rsidP="00C10979">
      <w:pPr>
        <w:numPr>
          <w:ilvl w:val="3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SLT teachers will take the lead with other teachers to create scenarios</w:t>
      </w:r>
    </w:p>
    <w:p w14:paraId="43DBEB9F" w14:textId="43DF334B" w:rsidR="00C10979" w:rsidRPr="00CF23B8" w:rsidRDefault="00C10979" w:rsidP="00C10979">
      <w:pPr>
        <w:numPr>
          <w:ilvl w:val="3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Scenarios will include kid in a bad mood and doing something mean; one kid being mean to multiple people; a group of kids being mean to one kid; alienation</w:t>
      </w:r>
    </w:p>
    <w:p w14:paraId="427A5F00" w14:textId="77777777" w:rsidR="00A46985" w:rsidRDefault="00A46985" w:rsidP="00CF23B8">
      <w:pPr>
        <w:spacing w:line="240" w:lineRule="auto"/>
        <w:rPr>
          <w:rFonts w:eastAsia="Times New Roman"/>
          <w:color w:val="000000"/>
          <w:lang w:val="en-US"/>
        </w:rPr>
      </w:pPr>
    </w:p>
    <w:p w14:paraId="386AB74C" w14:textId="63655BA9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III. Comprehensive Education Plan</w:t>
      </w:r>
    </w:p>
    <w:p w14:paraId="7106AD82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EFA5EF" w14:textId="111101AB" w:rsidR="004006A7" w:rsidRPr="004006A7" w:rsidRDefault="00C10979" w:rsidP="004006A7">
      <w:pPr>
        <w:numPr>
          <w:ilvl w:val="0"/>
          <w:numId w:val="16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No updates</w:t>
      </w:r>
    </w:p>
    <w:p w14:paraId="74B45D38" w14:textId="77777777" w:rsidR="00CF23B8" w:rsidRPr="004006A7" w:rsidRDefault="00CF23B8" w:rsidP="00CF23B8">
      <w:pPr>
        <w:spacing w:line="240" w:lineRule="auto"/>
        <w:rPr>
          <w:rFonts w:eastAsia="Times New Roman"/>
          <w:lang w:val="en-US"/>
        </w:rPr>
      </w:pPr>
    </w:p>
    <w:p w14:paraId="46692980" w14:textId="77777777" w:rsidR="00CF23B8" w:rsidRPr="004006A7" w:rsidRDefault="00CF23B8" w:rsidP="00CF23B8">
      <w:pPr>
        <w:spacing w:line="240" w:lineRule="auto"/>
        <w:rPr>
          <w:rFonts w:eastAsia="Times New Roman"/>
          <w:lang w:val="en-US"/>
        </w:rPr>
      </w:pPr>
      <w:r w:rsidRPr="004006A7">
        <w:rPr>
          <w:rFonts w:eastAsia="Times New Roman"/>
          <w:color w:val="000000"/>
          <w:lang w:val="en-US"/>
        </w:rPr>
        <w:t>IV. New Business</w:t>
      </w:r>
    </w:p>
    <w:p w14:paraId="4B69EC97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A63592" w14:textId="747A667E" w:rsidR="00CF23B8" w:rsidRPr="00CF23B8" w:rsidRDefault="00C10979" w:rsidP="00923A00">
      <w:pPr>
        <w:numPr>
          <w:ilvl w:val="0"/>
          <w:numId w:val="17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Changing the School Name</w:t>
      </w:r>
    </w:p>
    <w:p w14:paraId="3861FE47" w14:textId="41F0F59C" w:rsidR="00CF23B8" w:rsidRDefault="00C10979" w:rsidP="00CF23B8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As part of indigenous </w:t>
      </w:r>
      <w:proofErr w:type="spellStart"/>
      <w:r>
        <w:rPr>
          <w:rFonts w:eastAsia="Times New Roman"/>
          <w:color w:val="000000"/>
          <w:lang w:val="en-US"/>
        </w:rPr>
        <w:t>people’s</w:t>
      </w:r>
      <w:proofErr w:type="spellEnd"/>
      <w:r>
        <w:rPr>
          <w:rFonts w:eastAsia="Times New Roman"/>
          <w:color w:val="000000"/>
          <w:lang w:val="en-US"/>
        </w:rPr>
        <w:t xml:space="preserve"> heritage month, 3-5</w:t>
      </w:r>
      <w:r w:rsidRPr="00C10979">
        <w:rPr>
          <w:rFonts w:eastAsia="Times New Roman"/>
          <w:color w:val="000000"/>
          <w:vertAlign w:val="superscript"/>
          <w:lang w:val="en-US"/>
        </w:rPr>
        <w:t>th</w:t>
      </w:r>
      <w:r>
        <w:rPr>
          <w:rFonts w:eastAsia="Times New Roman"/>
          <w:color w:val="000000"/>
          <w:lang w:val="en-US"/>
        </w:rPr>
        <w:t xml:space="preserve"> graders uncovered problematic history of William T. Harris and petitioned to change the school name</w:t>
      </w:r>
    </w:p>
    <w:p w14:paraId="33C342BA" w14:textId="77777777" w:rsidR="00C10979" w:rsidRDefault="00C10979" w:rsidP="00CF23B8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Bob will coordinate time for a committee of 3-5</w:t>
      </w:r>
      <w:r w:rsidRPr="00C10979">
        <w:rPr>
          <w:rFonts w:eastAsia="Times New Roman"/>
          <w:color w:val="000000"/>
          <w:vertAlign w:val="superscript"/>
          <w:lang w:val="en-US"/>
        </w:rPr>
        <w:t>th</w:t>
      </w:r>
      <w:r>
        <w:rPr>
          <w:rFonts w:eastAsia="Times New Roman"/>
          <w:color w:val="000000"/>
          <w:lang w:val="en-US"/>
        </w:rPr>
        <w:t xml:space="preserve"> graders (in collaboration with the student racial equity advisory group) to research people that the school could choose to be named after</w:t>
      </w:r>
    </w:p>
    <w:p w14:paraId="76E3DBC8" w14:textId="18463218" w:rsidR="00863671" w:rsidRDefault="00670F77" w:rsidP="00670F77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Regulations:</w:t>
      </w:r>
    </w:p>
    <w:p w14:paraId="57FC882D" w14:textId="4D4A16DD" w:rsidR="00670F77" w:rsidRDefault="00670F77" w:rsidP="00670F77">
      <w:pPr>
        <w:numPr>
          <w:ilvl w:val="2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Must locate all living relatives of William T. Harris to notify</w:t>
      </w:r>
    </w:p>
    <w:p w14:paraId="2E5C0509" w14:textId="71C97707" w:rsidR="00670F77" w:rsidRDefault="00670F77" w:rsidP="00670F77">
      <w:pPr>
        <w:numPr>
          <w:ilvl w:val="2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Proposal must be presented to the PTA general, which will vote on it</w:t>
      </w:r>
    </w:p>
    <w:p w14:paraId="58E83D41" w14:textId="037733E6" w:rsidR="00670F77" w:rsidRDefault="00670F77" w:rsidP="00670F77">
      <w:pPr>
        <w:numPr>
          <w:ilvl w:val="2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Minutes of that meeting must be submitted along with the proposal to the DOE</w:t>
      </w:r>
    </w:p>
    <w:p w14:paraId="0F0EA5F8" w14:textId="190F3E90" w:rsidR="00670F77" w:rsidRDefault="00670F77" w:rsidP="00670F77">
      <w:pPr>
        <w:numPr>
          <w:ilvl w:val="2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March 1</w:t>
      </w:r>
      <w:r w:rsidRPr="00670F77">
        <w:rPr>
          <w:rFonts w:eastAsia="Times New Roman"/>
          <w:color w:val="000000"/>
          <w:vertAlign w:val="superscript"/>
          <w:lang w:val="en-US"/>
        </w:rPr>
        <w:t>st</w:t>
      </w:r>
      <w:r>
        <w:rPr>
          <w:rFonts w:eastAsia="Times New Roman"/>
          <w:color w:val="000000"/>
          <w:lang w:val="en-US"/>
        </w:rPr>
        <w:t xml:space="preserve"> deadline for a September name change to go into effect</w:t>
      </w:r>
    </w:p>
    <w:p w14:paraId="59489E5C" w14:textId="29CF5E4F" w:rsidR="00670F77" w:rsidRDefault="00670F77" w:rsidP="00670F77">
      <w:pPr>
        <w:numPr>
          <w:ilvl w:val="2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Goal: aim for March 1</w:t>
      </w:r>
      <w:r w:rsidRPr="00670F77">
        <w:rPr>
          <w:rFonts w:eastAsia="Times New Roman"/>
          <w:color w:val="000000"/>
          <w:vertAlign w:val="superscript"/>
          <w:lang w:val="en-US"/>
        </w:rPr>
        <w:t>st</w:t>
      </w:r>
      <w:r>
        <w:rPr>
          <w:rFonts w:eastAsia="Times New Roman"/>
          <w:color w:val="000000"/>
          <w:lang w:val="en-US"/>
        </w:rPr>
        <w:t xml:space="preserve"> (or earlier), 2021 for a September 2021 name change (rather than try to rush the process to get it done by March 2020)</w:t>
      </w:r>
    </w:p>
    <w:p w14:paraId="1361BAE5" w14:textId="137A22BB" w:rsidR="00670F77" w:rsidRDefault="00670F77" w:rsidP="00670F77">
      <w:pPr>
        <w:spacing w:line="240" w:lineRule="auto"/>
        <w:ind w:left="720"/>
        <w:textAlignment w:val="baseline"/>
        <w:rPr>
          <w:rFonts w:eastAsia="Times New Roman"/>
          <w:color w:val="000000"/>
          <w:lang w:val="en-US"/>
        </w:rPr>
      </w:pPr>
    </w:p>
    <w:p w14:paraId="6EC31A6F" w14:textId="1DC39774" w:rsidR="00D616B6" w:rsidRDefault="00D616B6" w:rsidP="00670F77">
      <w:pPr>
        <w:numPr>
          <w:ilvl w:val="0"/>
          <w:numId w:val="17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District 2 Integration Plan discussion and feedback</w:t>
      </w:r>
    </w:p>
    <w:p w14:paraId="73960226" w14:textId="40574841" w:rsidR="00D616B6" w:rsidRDefault="00D616B6" w:rsidP="00D616B6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lastRenderedPageBreak/>
        <w:t>We reviewed the proposed pilot plan sent to SLTs by the District 2 integration grant planning team</w:t>
      </w:r>
    </w:p>
    <w:p w14:paraId="11152CB5" w14:textId="30D11C83" w:rsidR="00D616B6" w:rsidRDefault="00D616B6" w:rsidP="00D616B6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We discussed our feedback and submitted responses to their posed questions (how the work is relevant to our school community, what resonates with us, and what questions the plan brings up)</w:t>
      </w:r>
    </w:p>
    <w:p w14:paraId="613FA315" w14:textId="54721EBC" w:rsidR="00D616B6" w:rsidRDefault="00D616B6" w:rsidP="00D616B6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We agreed to draft a letter of our concerns to send to the integration grant planning team; Jordan agreed to draft, with the help of </w:t>
      </w:r>
      <w:proofErr w:type="spellStart"/>
      <w:r>
        <w:rPr>
          <w:rFonts w:eastAsia="Times New Roman"/>
          <w:color w:val="000000"/>
          <w:lang w:val="en-US"/>
        </w:rPr>
        <w:t>Sonal</w:t>
      </w:r>
      <w:proofErr w:type="spellEnd"/>
      <w:r>
        <w:rPr>
          <w:rFonts w:eastAsia="Times New Roman"/>
          <w:color w:val="000000"/>
          <w:lang w:val="en-US"/>
        </w:rPr>
        <w:t xml:space="preserve"> and Bob, then circulate to the whole SLT</w:t>
      </w:r>
    </w:p>
    <w:p w14:paraId="7A52E212" w14:textId="77777777" w:rsidR="00D616B6" w:rsidRDefault="00D616B6" w:rsidP="00D616B6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  <w:bookmarkStart w:id="0" w:name="_GoBack"/>
      <w:bookmarkEnd w:id="0"/>
    </w:p>
    <w:p w14:paraId="3170A17A" w14:textId="7D6D8CE5" w:rsidR="00670F77" w:rsidRDefault="00670F77" w:rsidP="00670F77">
      <w:pPr>
        <w:numPr>
          <w:ilvl w:val="0"/>
          <w:numId w:val="17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Because this is Jason’s third missed meeting this year, he will not be able to continue on the SLT for the remainder of his term (which ends this school year).</w:t>
      </w:r>
    </w:p>
    <w:p w14:paraId="1A88259B" w14:textId="0F24DFCB" w:rsidR="00670F77" w:rsidRDefault="00670F77" w:rsidP="00670F77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We will ask him to continue to coordinate the book club.</w:t>
      </w:r>
    </w:p>
    <w:p w14:paraId="14AA1DF5" w14:textId="4B7DB6AE" w:rsidR="00670F77" w:rsidRPr="00670F77" w:rsidRDefault="00670F77" w:rsidP="00670F77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We will have an emergency election at the next PTA general meeting to replace him for the remainder of his term.</w:t>
      </w:r>
    </w:p>
    <w:p w14:paraId="2F7479DC" w14:textId="77777777" w:rsidR="00863671" w:rsidRDefault="00863671" w:rsidP="00CF23B8">
      <w:pPr>
        <w:spacing w:line="240" w:lineRule="auto"/>
        <w:rPr>
          <w:rFonts w:eastAsia="Times New Roman"/>
          <w:color w:val="000000"/>
          <w:lang w:val="en-US"/>
        </w:rPr>
      </w:pPr>
    </w:p>
    <w:p w14:paraId="0C64AA0A" w14:textId="6A03D0F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V. Adjourn</w:t>
      </w:r>
    </w:p>
    <w:p w14:paraId="3AE96D05" w14:textId="77777777" w:rsidR="00AA541F" w:rsidRPr="00EE1106" w:rsidRDefault="00AA541F">
      <w:pPr>
        <w:rPr>
          <w:color w:val="222222"/>
          <w:sz w:val="19"/>
          <w:szCs w:val="19"/>
          <w:highlight w:val="white"/>
        </w:rPr>
      </w:pPr>
    </w:p>
    <w:p w14:paraId="28083D86" w14:textId="3F7E43BE" w:rsidR="00AA541F" w:rsidRPr="00EE1106" w:rsidRDefault="0023183C">
      <w:pPr>
        <w:rPr>
          <w:b/>
          <w:color w:val="222222"/>
          <w:sz w:val="19"/>
          <w:szCs w:val="19"/>
          <w:highlight w:val="white"/>
        </w:rPr>
      </w:pPr>
      <w:r w:rsidRPr="00EE1106">
        <w:rPr>
          <w:b/>
          <w:color w:val="222222"/>
          <w:sz w:val="19"/>
          <w:szCs w:val="19"/>
          <w:highlight w:val="white"/>
        </w:rPr>
        <w:t xml:space="preserve">Next meeting: Tuesday, </w:t>
      </w:r>
      <w:r w:rsidR="00670F77">
        <w:rPr>
          <w:b/>
          <w:color w:val="222222"/>
          <w:sz w:val="19"/>
          <w:szCs w:val="19"/>
          <w:highlight w:val="white"/>
        </w:rPr>
        <w:t>February 4</w:t>
      </w:r>
      <w:r w:rsidR="00E960AC" w:rsidRPr="00EE1106">
        <w:rPr>
          <w:b/>
          <w:color w:val="222222"/>
          <w:sz w:val="19"/>
          <w:szCs w:val="19"/>
          <w:highlight w:val="white"/>
        </w:rPr>
        <w:t>, 20</w:t>
      </w:r>
      <w:r w:rsidR="00863671">
        <w:rPr>
          <w:b/>
          <w:color w:val="222222"/>
          <w:sz w:val="19"/>
          <w:szCs w:val="19"/>
          <w:highlight w:val="white"/>
        </w:rPr>
        <w:t>20</w:t>
      </w:r>
      <w:r w:rsidRPr="00EE1106">
        <w:rPr>
          <w:b/>
          <w:color w:val="222222"/>
          <w:sz w:val="19"/>
          <w:szCs w:val="19"/>
          <w:highlight w:val="white"/>
        </w:rPr>
        <w:t xml:space="preserve"> from 3:30 - 5:30.</w:t>
      </w:r>
    </w:p>
    <w:sectPr w:rsidR="00AA541F" w:rsidRPr="00EE11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F2C"/>
    <w:multiLevelType w:val="multilevel"/>
    <w:tmpl w:val="3362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88680D"/>
    <w:multiLevelType w:val="hybridMultilevel"/>
    <w:tmpl w:val="F26A90C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CBB180E"/>
    <w:multiLevelType w:val="multilevel"/>
    <w:tmpl w:val="FE7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C143A"/>
    <w:multiLevelType w:val="multilevel"/>
    <w:tmpl w:val="5FE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B70EC"/>
    <w:multiLevelType w:val="multilevel"/>
    <w:tmpl w:val="ABAEAD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6BA633F"/>
    <w:multiLevelType w:val="multilevel"/>
    <w:tmpl w:val="833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04F3E"/>
    <w:multiLevelType w:val="multilevel"/>
    <w:tmpl w:val="A0C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975F7"/>
    <w:multiLevelType w:val="multilevel"/>
    <w:tmpl w:val="A73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E6A52"/>
    <w:multiLevelType w:val="hybridMultilevel"/>
    <w:tmpl w:val="4DB8F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192E39"/>
    <w:multiLevelType w:val="multilevel"/>
    <w:tmpl w:val="1FC408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AF0040A"/>
    <w:multiLevelType w:val="multilevel"/>
    <w:tmpl w:val="27B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62563"/>
    <w:multiLevelType w:val="hybridMultilevel"/>
    <w:tmpl w:val="20F47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FC319F"/>
    <w:multiLevelType w:val="hybridMultilevel"/>
    <w:tmpl w:val="54EC7C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607C4DE0"/>
    <w:multiLevelType w:val="multilevel"/>
    <w:tmpl w:val="833C32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3847EEE"/>
    <w:multiLevelType w:val="multilevel"/>
    <w:tmpl w:val="7FA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C6137"/>
    <w:multiLevelType w:val="hybridMultilevel"/>
    <w:tmpl w:val="8B9EB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AA4B00"/>
    <w:multiLevelType w:val="multilevel"/>
    <w:tmpl w:val="0AEA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9459A"/>
    <w:multiLevelType w:val="hybridMultilevel"/>
    <w:tmpl w:val="D9DC4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16"/>
  </w:num>
  <w:num w:numId="14">
    <w:abstractNumId w:val="2"/>
  </w:num>
  <w:num w:numId="15">
    <w:abstractNumId w:val="5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F"/>
    <w:rsid w:val="00030F35"/>
    <w:rsid w:val="00043705"/>
    <w:rsid w:val="000F34B9"/>
    <w:rsid w:val="0023183C"/>
    <w:rsid w:val="002A721A"/>
    <w:rsid w:val="002E33D5"/>
    <w:rsid w:val="002E5C71"/>
    <w:rsid w:val="00371711"/>
    <w:rsid w:val="004006A7"/>
    <w:rsid w:val="00550C0D"/>
    <w:rsid w:val="0056507C"/>
    <w:rsid w:val="005D1CD5"/>
    <w:rsid w:val="005E4D60"/>
    <w:rsid w:val="00607F92"/>
    <w:rsid w:val="00670F77"/>
    <w:rsid w:val="007031B4"/>
    <w:rsid w:val="00703E99"/>
    <w:rsid w:val="008470F3"/>
    <w:rsid w:val="00863158"/>
    <w:rsid w:val="00863671"/>
    <w:rsid w:val="00923A00"/>
    <w:rsid w:val="0093273C"/>
    <w:rsid w:val="00935E3D"/>
    <w:rsid w:val="0097053C"/>
    <w:rsid w:val="00973BF7"/>
    <w:rsid w:val="00986C0C"/>
    <w:rsid w:val="009F3E6B"/>
    <w:rsid w:val="00A46985"/>
    <w:rsid w:val="00A66414"/>
    <w:rsid w:val="00A9047A"/>
    <w:rsid w:val="00AA541F"/>
    <w:rsid w:val="00AA7A27"/>
    <w:rsid w:val="00B57B69"/>
    <w:rsid w:val="00B90F77"/>
    <w:rsid w:val="00BD1102"/>
    <w:rsid w:val="00BD7619"/>
    <w:rsid w:val="00BF19A0"/>
    <w:rsid w:val="00C03C04"/>
    <w:rsid w:val="00C10979"/>
    <w:rsid w:val="00CF23B8"/>
    <w:rsid w:val="00D616B6"/>
    <w:rsid w:val="00E960AC"/>
    <w:rsid w:val="00EA6BB8"/>
    <w:rsid w:val="00EE1106"/>
    <w:rsid w:val="00F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E5C"/>
  <w15:docId w15:val="{9B02F26C-9C5D-DE4A-954C-470CC40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6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2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A Jordan Wright</cp:lastModifiedBy>
  <cp:revision>5</cp:revision>
  <dcterms:created xsi:type="dcterms:W3CDTF">2020-01-09T14:29:00Z</dcterms:created>
  <dcterms:modified xsi:type="dcterms:W3CDTF">2020-01-09T14:45:00Z</dcterms:modified>
</cp:coreProperties>
</file>